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E5F" w:rsidRDefault="000C37A7" w:rsidP="00493E5F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0C37A7">
        <w:rPr>
          <w:rFonts w:ascii="Times New Roman" w:hAnsi="Times New Roman" w:cs="Times New Roman"/>
          <w:sz w:val="24"/>
          <w:szCs w:val="24"/>
        </w:rPr>
        <w:tab/>
      </w:r>
      <w:r w:rsidRPr="000C37A7">
        <w:rPr>
          <w:rFonts w:ascii="Times New Roman" w:hAnsi="Times New Roman" w:cs="Times New Roman"/>
          <w:sz w:val="24"/>
          <w:szCs w:val="24"/>
        </w:rPr>
        <w:tab/>
      </w:r>
      <w:r w:rsidRPr="000C37A7">
        <w:rPr>
          <w:rFonts w:ascii="Times New Roman" w:hAnsi="Times New Roman" w:cs="Times New Roman"/>
          <w:sz w:val="24"/>
          <w:szCs w:val="24"/>
        </w:rPr>
        <w:tab/>
      </w:r>
      <w:r w:rsidRPr="000C37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93E5F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493E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493E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</w:t>
      </w:r>
      <w:r w:rsidR="00F16080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družstev</w:t>
      </w:r>
      <w:r w:rsidR="00493E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</w:t>
      </w:r>
    </w:p>
    <w:p w:rsidR="002D1027" w:rsidRDefault="000C37A7" w:rsidP="002D10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(soutěž vedená ve VIS)</w:t>
      </w:r>
    </w:p>
    <w:p w:rsidR="00540EF6" w:rsidRDefault="00540EF6" w:rsidP="00540EF6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3760" w:rsidRDefault="00AF3760" w:rsidP="00493E5F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0C37A7" w:rsidRPr="00AC3C66" w:rsidRDefault="000C37A7" w:rsidP="000C37A7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C3C6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-KTI</w:t>
      </w:r>
      <w:r w:rsidRPr="00AC3C6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:</w:t>
      </w: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>VK TJ Lanškroun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Roubal,</w:t>
      </w: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MT: 602 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0 320, mail: </w:t>
      </w:r>
      <w:hyperlink r:id="rId5" w:history="1">
        <w:r w:rsidRPr="008C7188">
          <w:rPr>
            <w:rStyle w:val="Hypertextovodkaz"/>
            <w:rFonts w:ascii="Times New Roman" w:hAnsi="Times New Roman" w:cs="Times New Roman"/>
            <w:sz w:val="24"/>
            <w:szCs w:val="24"/>
          </w:rPr>
          <w:t>volejbal@kovo-roubal.cz</w:t>
        </w:r>
      </w:hyperlink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VK Litomyšl </w:t>
      </w: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Radek Novotný, </w:t>
      </w: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602 188 868, mail: </w:t>
      </w:r>
      <w:hyperlink r:id="rId6" w:history="1">
        <w:r w:rsidRPr="008C7188">
          <w:rPr>
            <w:rStyle w:val="Hypertextovodkaz"/>
            <w:rFonts w:ascii="Times New Roman" w:hAnsi="Times New Roman" w:cs="Times New Roman"/>
            <w:sz w:val="24"/>
            <w:szCs w:val="24"/>
          </w:rPr>
          <w:t>radek.novotny@strabag.com</w:t>
        </w:r>
      </w:hyperlink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Pardubice</w:t>
      </w:r>
      <w:r w:rsidR="00D840CB"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D840CB" w:rsidRPr="00D840CB">
        <w:rPr>
          <w:rFonts w:ascii="Times New Roman" w:hAnsi="Times New Roman" w:cs="Times New Roman"/>
          <w:sz w:val="24"/>
          <w:szCs w:val="24"/>
        </w:rPr>
        <w:tab/>
      </w:r>
      <w:r w:rsidR="00D840CB">
        <w:rPr>
          <w:rFonts w:ascii="Times New Roman" w:hAnsi="Times New Roman" w:cs="Times New Roman"/>
          <w:sz w:val="24"/>
          <w:szCs w:val="24"/>
        </w:rPr>
        <w:t>Jiří Hlava,</w:t>
      </w:r>
    </w:p>
    <w:p w:rsidR="00D840CB" w:rsidRDefault="00D840CB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724 652 014, mail: </w:t>
      </w:r>
      <w:hyperlink r:id="rId7" w:history="1">
        <w:r w:rsidRPr="008C7188">
          <w:rPr>
            <w:rStyle w:val="Hypertextovodkaz"/>
            <w:rFonts w:ascii="Times New Roman" w:hAnsi="Times New Roman" w:cs="Times New Roman"/>
            <w:sz w:val="24"/>
            <w:szCs w:val="24"/>
          </w:rPr>
          <w:t>ji.hlava@post.cz</w:t>
        </w:r>
      </w:hyperlink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40CB" w:rsidRDefault="00D840CB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Meluzín,</w:t>
      </w:r>
    </w:p>
    <w:p w:rsidR="00D840CB" w:rsidRDefault="00D840CB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737 272 407, mail: </w:t>
      </w:r>
      <w:hyperlink r:id="rId8" w:history="1">
        <w:r w:rsidRPr="008C7188">
          <w:rPr>
            <w:rStyle w:val="Hypertextovodkaz"/>
            <w:rFonts w:ascii="Times New Roman" w:hAnsi="Times New Roman" w:cs="Times New Roman"/>
            <w:sz w:val="24"/>
            <w:szCs w:val="24"/>
          </w:rPr>
          <w:t>marek.meluzin@westrock.com</w:t>
        </w:r>
      </w:hyperlink>
    </w:p>
    <w:p w:rsidR="00D840CB" w:rsidRDefault="00D840CB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VK Vysoké Mýto </w:t>
      </w:r>
      <w:r w:rsidR="00D840CB" w:rsidRPr="00D840C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B">
        <w:rPr>
          <w:rFonts w:ascii="Times New Roman" w:hAnsi="Times New Roman" w:cs="Times New Roman"/>
          <w:sz w:val="24"/>
          <w:szCs w:val="24"/>
        </w:rPr>
        <w:t>Martin Dvořák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37A7" w:rsidRDefault="000C37A7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D840CB">
        <w:rPr>
          <w:rFonts w:ascii="Times New Roman" w:hAnsi="Times New Roman" w:cs="Times New Roman"/>
          <w:sz w:val="24"/>
          <w:szCs w:val="24"/>
        </w:rPr>
        <w:t>732 415 297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9" w:history="1">
        <w:r w:rsidR="00D840CB" w:rsidRPr="008C7188">
          <w:rPr>
            <w:rStyle w:val="Hypertextovodkaz"/>
            <w:rFonts w:ascii="Times New Roman" w:hAnsi="Times New Roman" w:cs="Times New Roman"/>
            <w:sz w:val="24"/>
            <w:szCs w:val="24"/>
          </w:rPr>
          <w:t>pepikajirkadvorakovi@seznam.cz</w:t>
        </w:r>
      </w:hyperlink>
    </w:p>
    <w:p w:rsidR="00D840CB" w:rsidRDefault="00AD19D8" w:rsidP="000C37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C3C66" w:rsidRDefault="00AC3C66" w:rsidP="00493E5F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AD19D8" w:rsidRDefault="00AD19D8" w:rsidP="00493E5F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493E5F" w:rsidRDefault="00AF3760" w:rsidP="00493E5F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C3C6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HK</w:t>
      </w:r>
      <w:r w:rsidR="00D840CB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-KTI</w:t>
      </w:r>
      <w:r w:rsidRPr="00AC3C6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:</w:t>
      </w:r>
    </w:p>
    <w:p w:rsidR="00DF720A" w:rsidRPr="00DF720A" w:rsidRDefault="00DF720A" w:rsidP="00493E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Pr="00DF720A">
        <w:rPr>
          <w:rFonts w:ascii="Times New Roman" w:hAnsi="Times New Roman" w:cs="Times New Roman"/>
          <w:sz w:val="24"/>
          <w:szCs w:val="24"/>
        </w:rPr>
        <w:t>adstavba společná s KH krajem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Dřevěnice</w:t>
      </w:r>
      <w:r w:rsidR="00F10847"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Šimánek,</w:t>
      </w:r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MT: 724 084 112, mail: </w:t>
      </w:r>
      <w:hyperlink r:id="rId10" w:history="1">
        <w:r w:rsidRPr="00605631">
          <w:rPr>
            <w:rStyle w:val="Hypertextovodkaz"/>
            <w:rFonts w:ascii="Times New Roman" w:hAnsi="Times New Roman" w:cs="Times New Roman"/>
            <w:sz w:val="24"/>
            <w:szCs w:val="24"/>
          </w:rPr>
          <w:t>jisima@tiscali.cz</w:t>
        </w:r>
      </w:hyperlink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VK Dvůr Králové n/L.</w:t>
      </w:r>
      <w:r w:rsidR="00F10847"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F10847">
        <w:rPr>
          <w:rFonts w:ascii="Times New Roman" w:hAnsi="Times New Roman" w:cs="Times New Roman"/>
          <w:sz w:val="24"/>
          <w:szCs w:val="24"/>
        </w:rPr>
        <w:t xml:space="preserve"> </w:t>
      </w:r>
      <w:r w:rsidR="00AD19D8"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Zdeněk Havel,</w:t>
      </w:r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MT: 603 144 232, mail: </w:t>
      </w:r>
      <w:hyperlink r:id="rId11" w:history="1">
        <w:r w:rsidRPr="00605631">
          <w:rPr>
            <w:rStyle w:val="Hypertextovodkaz"/>
            <w:rFonts w:ascii="Times New Roman" w:hAnsi="Times New Roman" w:cs="Times New Roman"/>
            <w:sz w:val="24"/>
            <w:szCs w:val="24"/>
          </w:rPr>
          <w:t>havelzdenek@icloud.com</w:t>
        </w:r>
      </w:hyperlink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595A" w:rsidRDefault="00350E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TJ Slavia Hr</w:t>
      </w:r>
      <w:r w:rsidR="00784CDA"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adec</w:t>
      </w: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Králové B</w:t>
      </w:r>
      <w:r>
        <w:rPr>
          <w:rFonts w:ascii="Times New Roman" w:hAnsi="Times New Roman" w:cs="Times New Roman"/>
          <w:sz w:val="24"/>
          <w:szCs w:val="24"/>
        </w:rPr>
        <w:tab/>
        <w:t>Jakub Lejsek,</w:t>
      </w:r>
    </w:p>
    <w:p w:rsidR="00350E5A" w:rsidRDefault="00350E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732 857 154, mail: </w:t>
      </w:r>
      <w:hyperlink r:id="rId12" w:history="1">
        <w:r w:rsidRPr="00605631">
          <w:rPr>
            <w:rStyle w:val="Hypertextovodkaz"/>
            <w:rFonts w:ascii="Times New Roman" w:hAnsi="Times New Roman" w:cs="Times New Roman"/>
            <w:sz w:val="24"/>
            <w:szCs w:val="24"/>
          </w:rPr>
          <w:t>lejsek@cvf.cz</w:t>
        </w:r>
      </w:hyperlink>
    </w:p>
    <w:p w:rsidR="00350E5A" w:rsidRDefault="00350E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0E5A" w:rsidRDefault="00350E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VK S</w:t>
      </w:r>
      <w:r w:rsidR="00AD19D8"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>port</w:t>
      </w:r>
      <w:r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Rychnov n/K.</w:t>
      </w:r>
      <w:r w:rsidR="000C4ECB" w:rsidRPr="00AD1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Aleš Hejl,</w:t>
      </w:r>
    </w:p>
    <w:p w:rsidR="00350E5A" w:rsidRDefault="00350E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MT: 602 160 890, mail: </w:t>
      </w:r>
      <w:hyperlink r:id="rId13" w:history="1">
        <w:r w:rsidRPr="00605631">
          <w:rPr>
            <w:rStyle w:val="Hypertextovodkaz"/>
            <w:rFonts w:ascii="Times New Roman" w:hAnsi="Times New Roman" w:cs="Times New Roman"/>
            <w:sz w:val="24"/>
            <w:szCs w:val="24"/>
          </w:rPr>
          <w:t>a.hejl@climtech@cz</w:t>
        </w:r>
      </w:hyperlink>
    </w:p>
    <w:p w:rsidR="0004595A" w:rsidRDefault="0004595A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3C66" w:rsidRDefault="00AC3C66" w:rsidP="000935FA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:rsidR="0072413F" w:rsidRDefault="0072413F" w:rsidP="00093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D58" w:rsidRDefault="00DF720A"/>
    <w:p w:rsidR="00EC5BCF" w:rsidRDefault="00EC5BCF">
      <w:pPr>
        <w:rPr>
          <w:rFonts w:ascii="Times New Roman" w:hAnsi="Times New Roman" w:cs="Times New Roman"/>
          <w:sz w:val="24"/>
          <w:szCs w:val="24"/>
        </w:rPr>
      </w:pPr>
    </w:p>
    <w:sectPr w:rsidR="00EC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1961"/>
    <w:multiLevelType w:val="hybridMultilevel"/>
    <w:tmpl w:val="A906C022"/>
    <w:lvl w:ilvl="0" w:tplc="60446F3C">
      <w:start w:val="7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0B6D"/>
    <w:multiLevelType w:val="hybridMultilevel"/>
    <w:tmpl w:val="57D2A55E"/>
    <w:lvl w:ilvl="0" w:tplc="54F0F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1F1E"/>
    <w:multiLevelType w:val="hybridMultilevel"/>
    <w:tmpl w:val="3914108C"/>
    <w:lvl w:ilvl="0" w:tplc="E9B09770">
      <w:start w:val="7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5F"/>
    <w:rsid w:val="0004595A"/>
    <w:rsid w:val="000935FA"/>
    <w:rsid w:val="000C37A7"/>
    <w:rsid w:val="000C4ECB"/>
    <w:rsid w:val="002D1027"/>
    <w:rsid w:val="002E6AC9"/>
    <w:rsid w:val="00350E5A"/>
    <w:rsid w:val="00493E5F"/>
    <w:rsid w:val="004A3EDD"/>
    <w:rsid w:val="00540EF6"/>
    <w:rsid w:val="0072413F"/>
    <w:rsid w:val="007770B1"/>
    <w:rsid w:val="00784CDA"/>
    <w:rsid w:val="008B6E45"/>
    <w:rsid w:val="008F22F1"/>
    <w:rsid w:val="00925115"/>
    <w:rsid w:val="00AC3C66"/>
    <w:rsid w:val="00AD19D8"/>
    <w:rsid w:val="00AF3760"/>
    <w:rsid w:val="00BE4CBD"/>
    <w:rsid w:val="00C611A0"/>
    <w:rsid w:val="00D840CB"/>
    <w:rsid w:val="00D964AA"/>
    <w:rsid w:val="00DF720A"/>
    <w:rsid w:val="00EC5BCF"/>
    <w:rsid w:val="00F10847"/>
    <w:rsid w:val="00F16080"/>
    <w:rsid w:val="00F6413F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D42B"/>
  <w15:chartTrackingRefBased/>
  <w15:docId w15:val="{C147E25F-9C31-48C6-A299-514A098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E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35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eluzin@westrock.com" TargetMode="External"/><Relationship Id="rId13" Type="http://schemas.openxmlformats.org/officeDocument/2006/relationships/hyperlink" Target="mailto:a.hejl@climtech@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.hlava@post.cz" TargetMode="External"/><Relationship Id="rId12" Type="http://schemas.openxmlformats.org/officeDocument/2006/relationships/hyperlink" Target="mailto:lejsek@cv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k.novotny@strabag.com" TargetMode="External"/><Relationship Id="rId11" Type="http://schemas.openxmlformats.org/officeDocument/2006/relationships/hyperlink" Target="mailto:havelzdenek@icloud.com" TargetMode="External"/><Relationship Id="rId5" Type="http://schemas.openxmlformats.org/officeDocument/2006/relationships/hyperlink" Target="mailto:volejbal@kovo-roubal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isima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ikajirkadvorakovi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4</cp:revision>
  <dcterms:created xsi:type="dcterms:W3CDTF">2020-07-24T00:29:00Z</dcterms:created>
  <dcterms:modified xsi:type="dcterms:W3CDTF">2020-07-24T00:48:00Z</dcterms:modified>
</cp:coreProperties>
</file>